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89" w:rsidRPr="00D113F5" w:rsidRDefault="00650589" w:rsidP="00D113F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13F5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650589" w:rsidRPr="00650589" w:rsidTr="003F3BAF">
        <w:tc>
          <w:tcPr>
            <w:tcW w:w="3227" w:type="dxa"/>
          </w:tcPr>
          <w:p w:rsidR="00650589" w:rsidRPr="00650589" w:rsidRDefault="00650589" w:rsidP="006505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50589" w:rsidRPr="00650589" w:rsidRDefault="00650589" w:rsidP="006505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конфликтную комиссию </w:t>
            </w: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 xml:space="preserve">для решения спорных вопросов </w:t>
            </w:r>
          </w:p>
          <w:p w:rsidR="00650589" w:rsidRPr="00650589" w:rsidRDefault="00650589" w:rsidP="0065058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 xml:space="preserve">при определении образовательной программы </w:t>
            </w:r>
          </w:p>
          <w:p w:rsidR="00650589" w:rsidRPr="00650589" w:rsidRDefault="00650589" w:rsidP="0065058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и/или выбора общеобразовательного учреждения</w:t>
            </w:r>
          </w:p>
          <w:p w:rsidR="00650589" w:rsidRPr="00650589" w:rsidRDefault="00650589" w:rsidP="0065058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администрации Петродворцового района Санкт-Петербурга</w:t>
            </w:r>
          </w:p>
          <w:p w:rsidR="00650589" w:rsidRPr="00650589" w:rsidRDefault="00650589" w:rsidP="0065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</w:p>
          <w:p w:rsidR="00650589" w:rsidRPr="00650589" w:rsidRDefault="00650589" w:rsidP="0065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от _________________________________________________</w:t>
            </w:r>
          </w:p>
          <w:p w:rsidR="00650589" w:rsidRPr="00650589" w:rsidRDefault="00650589" w:rsidP="006505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1"/>
                <w:sz w:val="18"/>
                <w:szCs w:val="18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18"/>
                <w:szCs w:val="18"/>
                <w:lang w:eastAsia="ru-RU"/>
              </w:rPr>
              <w:t xml:space="preserve">                                                        (Ф.И.О.) </w:t>
            </w:r>
          </w:p>
          <w:p w:rsidR="00650589" w:rsidRPr="00650589" w:rsidRDefault="00650589" w:rsidP="0065058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 xml:space="preserve">паспорт серия ________________ № ____________________ </w:t>
            </w:r>
          </w:p>
          <w:p w:rsidR="00650589" w:rsidRPr="00650589" w:rsidRDefault="00650589" w:rsidP="0065058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проживающего(ей) по адресу __________________________</w:t>
            </w:r>
          </w:p>
          <w:p w:rsidR="00650589" w:rsidRPr="00650589" w:rsidRDefault="00650589" w:rsidP="0065058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650589" w:rsidRPr="00650589" w:rsidRDefault="00650589" w:rsidP="006505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89">
              <w:rPr>
                <w:rFonts w:ascii="Times New Roman" w:eastAsia="Times New Roman" w:hAnsi="Times New Roman" w:cs="Times New Roman"/>
                <w:bCs/>
                <w:color w:val="000001"/>
                <w:sz w:val="24"/>
                <w:szCs w:val="24"/>
                <w:lang w:eastAsia="ru-RU"/>
              </w:rPr>
              <w:t>моб. тел. ___________________________________________</w:t>
            </w:r>
          </w:p>
        </w:tc>
      </w:tr>
    </w:tbl>
    <w:p w:rsidR="00650589" w:rsidRPr="00650589" w:rsidRDefault="00650589" w:rsidP="0065058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589" w:rsidRPr="00650589" w:rsidRDefault="00650589" w:rsidP="0065058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650589" w:rsidRPr="00650589" w:rsidRDefault="00650589" w:rsidP="0065058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650589" w:rsidRPr="00650589" w:rsidRDefault="00650589" w:rsidP="0065058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650589" w:rsidRPr="00650589" w:rsidRDefault="00650589" w:rsidP="0065058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 xml:space="preserve">Заявление </w:t>
      </w:r>
    </w:p>
    <w:p w:rsidR="00650589" w:rsidRPr="00650589" w:rsidRDefault="00650589" w:rsidP="0065058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650589" w:rsidRPr="00650589" w:rsidRDefault="00650589" w:rsidP="00650589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Прошу рассмотреть вопрос о возможности обучения моего ребенка ______________</w:t>
      </w:r>
    </w:p>
    <w:p w:rsidR="00650589" w:rsidRPr="00650589" w:rsidRDefault="00650589" w:rsidP="00650589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________________________________________________, ____________________ г.р.,</w:t>
      </w:r>
    </w:p>
    <w:p w:rsidR="00650589" w:rsidRPr="00650589" w:rsidRDefault="00650589" w:rsidP="00650589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в _____________ классе ГБОУ № ___________________  с _____________________</w:t>
      </w:r>
      <w:proofErr w:type="gramStart"/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 xml:space="preserve"> .</w:t>
      </w:r>
      <w:proofErr w:type="gramEnd"/>
    </w:p>
    <w:p w:rsidR="00650589" w:rsidRPr="00650589" w:rsidRDefault="00650589" w:rsidP="00650589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В настоящее время ребенок посещает ГБОУ (ГБДОУ) № _______________________.</w:t>
      </w:r>
    </w:p>
    <w:p w:rsidR="00650589" w:rsidRPr="00650589" w:rsidRDefault="00650589" w:rsidP="00650589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Дополнительные сведения _________________________________________________</w:t>
      </w:r>
    </w:p>
    <w:p w:rsidR="00650589" w:rsidRPr="00650589" w:rsidRDefault="00650589" w:rsidP="00650589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________________________________________________________________________</w:t>
      </w:r>
    </w:p>
    <w:p w:rsidR="00650589" w:rsidRPr="00650589" w:rsidRDefault="00650589" w:rsidP="00650589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________________________________________________________________________</w:t>
      </w:r>
    </w:p>
    <w:p w:rsidR="00650589" w:rsidRPr="00650589" w:rsidRDefault="00650589" w:rsidP="00650589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________________________________________________________________________</w:t>
      </w:r>
    </w:p>
    <w:p w:rsidR="00650589" w:rsidRPr="00650589" w:rsidRDefault="00650589" w:rsidP="00650589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________________________________________________________________________</w:t>
      </w:r>
    </w:p>
    <w:p w:rsidR="00650589" w:rsidRPr="00650589" w:rsidRDefault="00650589" w:rsidP="00650589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650589" w:rsidRPr="00650589" w:rsidRDefault="00650589" w:rsidP="00650589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</w:p>
    <w:p w:rsidR="00650589" w:rsidRPr="00650589" w:rsidRDefault="00650589" w:rsidP="00650589">
      <w:pPr>
        <w:spacing w:after="0" w:line="360" w:lineRule="auto"/>
        <w:ind w:firstLine="600"/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</w:pPr>
      <w:r w:rsidRPr="00650589">
        <w:rPr>
          <w:rFonts w:ascii="Times New Roman" w:eastAsia="Times New Roman" w:hAnsi="Times New Roman" w:cs="Times New Roman"/>
          <w:bCs/>
          <w:color w:val="000001"/>
          <w:sz w:val="24"/>
          <w:szCs w:val="24"/>
          <w:lang w:eastAsia="ru-RU"/>
        </w:rPr>
        <w:t>«______» ________________ 202___ г.                             _________________________</w:t>
      </w:r>
    </w:p>
    <w:p w:rsidR="00650589" w:rsidRPr="00650589" w:rsidRDefault="00650589" w:rsidP="00650589">
      <w:pPr>
        <w:pStyle w:val="a4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50589" w:rsidRDefault="00650589" w:rsidP="006505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589" w:rsidRPr="00650589" w:rsidRDefault="00650589" w:rsidP="006505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50589" w:rsidRPr="0065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3BCA"/>
    <w:multiLevelType w:val="hybridMultilevel"/>
    <w:tmpl w:val="0544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5B"/>
    <w:rsid w:val="00125A02"/>
    <w:rsid w:val="00193514"/>
    <w:rsid w:val="002A375B"/>
    <w:rsid w:val="004A3AFA"/>
    <w:rsid w:val="004B1E5F"/>
    <w:rsid w:val="00650589"/>
    <w:rsid w:val="00D1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E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1E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5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E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1E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Анна Юрьевна</dc:creator>
  <cp:lastModifiedBy>Директор</cp:lastModifiedBy>
  <cp:revision>2</cp:revision>
  <cp:lastPrinted>2020-03-23T13:32:00Z</cp:lastPrinted>
  <dcterms:created xsi:type="dcterms:W3CDTF">2020-03-23T13:39:00Z</dcterms:created>
  <dcterms:modified xsi:type="dcterms:W3CDTF">2020-03-23T13:39:00Z</dcterms:modified>
</cp:coreProperties>
</file>